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DE" w:rsidRDefault="00FE64DE">
      <w:p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FE64DE" w:rsidRDefault="00FE64DE">
      <w:p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FE64DE" w:rsidRDefault="00FE64DE">
      <w:p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FE64DE" w:rsidRDefault="00FE64DE"/>
    <w:p w:rsidR="00FE64DE" w:rsidRDefault="00FE64DE"/>
    <w:p w:rsidR="00FE64DE" w:rsidRDefault="00FE64DE"/>
    <w:tbl>
      <w:tblPr>
        <w:tblStyle w:val="GridTableLight"/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2165"/>
        <w:gridCol w:w="6089"/>
      </w:tblGrid>
      <w:tr w:rsidR="00FE64DE">
        <w:trPr>
          <w:trHeight w:val="297"/>
        </w:trPr>
        <w:tc>
          <w:tcPr>
            <w:tcW w:w="10206" w:type="dxa"/>
            <w:gridSpan w:val="3"/>
            <w:vAlign w:val="center"/>
          </w:tcPr>
          <w:p w:rsidR="00FE64DE" w:rsidRDefault="00DD4588">
            <w:pPr>
              <w:ind w:left="35" w:firstLine="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AKS University Satna</w:t>
            </w:r>
          </w:p>
          <w:p w:rsidR="00FE64DE" w:rsidRDefault="00DD4588">
            <w:pPr>
              <w:ind w:left="35" w:firstLine="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Faculty of Agriculture Science and Technology</w:t>
            </w:r>
          </w:p>
          <w:p w:rsidR="00FE64DE" w:rsidRDefault="00DD4588">
            <w:pPr>
              <w:ind w:left="35" w:firstLine="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Department of Agriculture Science </w:t>
            </w:r>
          </w:p>
          <w:p w:rsidR="00FE64DE" w:rsidRDefault="00DD4588">
            <w:pPr>
              <w:ind w:left="35" w:firstLine="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Online Mid Term examination (B.Sc. Ag (Hon.) 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Sem.), May 2021</w:t>
            </w:r>
          </w:p>
          <w:p w:rsidR="00FE64DE" w:rsidRDefault="00FE64DE">
            <w:pPr>
              <w:ind w:left="35" w:firstLine="3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E64DE">
        <w:trPr>
          <w:trHeight w:val="433"/>
        </w:trPr>
        <w:tc>
          <w:tcPr>
            <w:tcW w:w="1952" w:type="dxa"/>
            <w:vAlign w:val="center"/>
          </w:tcPr>
          <w:p w:rsidR="00FE64DE" w:rsidRDefault="00DD4588">
            <w:pPr>
              <w:ind w:left="35" w:firstLine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DATE</w:t>
            </w:r>
          </w:p>
        </w:tc>
        <w:tc>
          <w:tcPr>
            <w:tcW w:w="2165" w:type="dxa"/>
            <w:vAlign w:val="center"/>
          </w:tcPr>
          <w:p w:rsidR="00FE64DE" w:rsidRDefault="00DD4588">
            <w:pPr>
              <w:ind w:left="35" w:firstLine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TIME</w:t>
            </w:r>
          </w:p>
        </w:tc>
        <w:tc>
          <w:tcPr>
            <w:tcW w:w="6089" w:type="dxa"/>
            <w:vAlign w:val="center"/>
          </w:tcPr>
          <w:p w:rsidR="00FE64DE" w:rsidRDefault="00DD4588">
            <w:pPr>
              <w:ind w:left="35" w:firstLine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SUBJECT</w:t>
            </w:r>
          </w:p>
        </w:tc>
      </w:tr>
      <w:tr w:rsidR="00FE64DE">
        <w:trPr>
          <w:trHeight w:val="524"/>
        </w:trPr>
        <w:tc>
          <w:tcPr>
            <w:tcW w:w="1952" w:type="dxa"/>
            <w:vMerge w:val="restart"/>
            <w:vAlign w:val="center"/>
          </w:tcPr>
          <w:p w:rsidR="00FE64DE" w:rsidRDefault="00DD4588">
            <w:pPr>
              <w:ind w:left="35" w:firstLine="3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/5/2021</w:t>
            </w:r>
          </w:p>
        </w:tc>
        <w:tc>
          <w:tcPr>
            <w:tcW w:w="2165" w:type="dxa"/>
            <w:vAlign w:val="center"/>
          </w:tcPr>
          <w:p w:rsidR="00FE64DE" w:rsidRDefault="00DD4588">
            <w:pPr>
              <w:ind w:left="35" w:firstLine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10:30- 11:00 AM</w:t>
            </w:r>
          </w:p>
        </w:tc>
        <w:tc>
          <w:tcPr>
            <w:tcW w:w="6089" w:type="dxa"/>
            <w:vAlign w:val="center"/>
          </w:tcPr>
          <w:p w:rsidR="00E13EC7" w:rsidRDefault="00DD4588">
            <w:pPr>
              <w:ind w:left="35" w:firstLine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Geoinformatics and Nano-technology and Precision </w:t>
            </w:r>
          </w:p>
          <w:p w:rsidR="00FE64DE" w:rsidRDefault="00DD4588">
            <w:pPr>
              <w:ind w:left="35" w:firstLine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Farming</w:t>
            </w:r>
          </w:p>
          <w:p w:rsidR="00E13EC7" w:rsidRPr="00E13EC7" w:rsidRDefault="00784F4C">
            <w:pPr>
              <w:ind w:left="35" w:firstLine="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="00E13EC7" w:rsidRPr="00E13EC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https://forms.gle/FdQ6T8wM6DC6QBAw9</w:t>
              </w:r>
            </w:hyperlink>
          </w:p>
          <w:p w:rsidR="00E13EC7" w:rsidRDefault="00E13EC7">
            <w:pPr>
              <w:ind w:left="35" w:firstLine="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4DE">
        <w:trPr>
          <w:trHeight w:val="688"/>
        </w:trPr>
        <w:tc>
          <w:tcPr>
            <w:tcW w:w="1952" w:type="dxa"/>
            <w:vMerge/>
            <w:vAlign w:val="center"/>
          </w:tcPr>
          <w:p w:rsidR="00FE64DE" w:rsidRDefault="00FE64D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5" w:type="dxa"/>
            <w:vAlign w:val="center"/>
          </w:tcPr>
          <w:p w:rsidR="00FE64DE" w:rsidRDefault="00DD4588">
            <w:pPr>
              <w:ind w:left="35" w:firstLine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12:00- 12:30 PM</w:t>
            </w:r>
          </w:p>
        </w:tc>
        <w:tc>
          <w:tcPr>
            <w:tcW w:w="6089" w:type="dxa"/>
            <w:vAlign w:val="center"/>
          </w:tcPr>
          <w:p w:rsidR="00FE64DE" w:rsidRDefault="00DD4588">
            <w:pPr>
              <w:ind w:left="35" w:firstLine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Entrepreneurship Development and Business Communication</w:t>
            </w:r>
          </w:p>
          <w:p w:rsidR="00982D46" w:rsidRPr="00982D46" w:rsidRDefault="00982D46">
            <w:pPr>
              <w:ind w:left="35" w:firstLine="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" w:history="1">
              <w:r w:rsidRPr="00982D46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https://bit.ly/3tNxF1T</w:t>
              </w:r>
            </w:hyperlink>
          </w:p>
          <w:p w:rsidR="00982D46" w:rsidRDefault="00982D46">
            <w:pPr>
              <w:ind w:left="35" w:firstLine="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4DE">
        <w:trPr>
          <w:trHeight w:val="713"/>
        </w:trPr>
        <w:tc>
          <w:tcPr>
            <w:tcW w:w="1952" w:type="dxa"/>
            <w:vMerge w:val="restart"/>
            <w:vAlign w:val="center"/>
          </w:tcPr>
          <w:p w:rsidR="00FE64DE" w:rsidRDefault="00DD4588">
            <w:pPr>
              <w:ind w:left="35" w:firstLine="3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/5/2021</w:t>
            </w:r>
          </w:p>
        </w:tc>
        <w:tc>
          <w:tcPr>
            <w:tcW w:w="2165" w:type="dxa"/>
            <w:vAlign w:val="center"/>
          </w:tcPr>
          <w:p w:rsidR="00FE64DE" w:rsidRDefault="00DD4588">
            <w:pPr>
              <w:ind w:left="35" w:firstLine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10:30- 11:00 AM</w:t>
            </w:r>
          </w:p>
        </w:tc>
        <w:tc>
          <w:tcPr>
            <w:tcW w:w="6089" w:type="dxa"/>
            <w:vAlign w:val="center"/>
          </w:tcPr>
          <w:p w:rsidR="00FE64DE" w:rsidRDefault="00DD4588">
            <w:pPr>
              <w:ind w:left="35" w:firstLine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Post-harvest Management and Value Addition of Fruits and Vegetables</w:t>
            </w:r>
          </w:p>
          <w:p w:rsidR="001E1E80" w:rsidRPr="001E1E80" w:rsidRDefault="001E1E80" w:rsidP="001E1E80">
            <w:pPr>
              <w:ind w:left="35" w:firstLine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hyperlink r:id="rId7" w:history="1">
              <w:r w:rsidRPr="001E1E80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https://forms.gle/8LM7Q1ggvquFB9DP6</w:t>
              </w:r>
            </w:hyperlink>
          </w:p>
          <w:p w:rsidR="001E1E80" w:rsidRDefault="001E1E80">
            <w:pPr>
              <w:ind w:left="35" w:firstLine="3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35F81" w:rsidRDefault="00C35F81" w:rsidP="001E1E80">
            <w:pPr>
              <w:ind w:left="35" w:firstLine="35"/>
              <w:rPr>
                <w:rFonts w:ascii="Times New Roman" w:hAnsi="Times New Roman" w:cs="Times New Roman"/>
                <w:color w:val="000000"/>
              </w:rPr>
            </w:pPr>
          </w:p>
          <w:p w:rsidR="00C35F81" w:rsidRDefault="00C35F81" w:rsidP="001E1E80">
            <w:pPr>
              <w:ind w:left="35" w:firstLine="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4DE">
        <w:trPr>
          <w:trHeight w:val="576"/>
        </w:trPr>
        <w:tc>
          <w:tcPr>
            <w:tcW w:w="1952" w:type="dxa"/>
            <w:vMerge/>
            <w:vAlign w:val="center"/>
          </w:tcPr>
          <w:p w:rsidR="00FE64DE" w:rsidRDefault="00FE64D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5" w:type="dxa"/>
            <w:vAlign w:val="center"/>
          </w:tcPr>
          <w:p w:rsidR="00FE64DE" w:rsidRDefault="00DD4588">
            <w:pPr>
              <w:ind w:left="35" w:firstLine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12:00- 12:30 PM</w:t>
            </w:r>
          </w:p>
        </w:tc>
        <w:tc>
          <w:tcPr>
            <w:tcW w:w="6089" w:type="dxa"/>
            <w:vAlign w:val="center"/>
          </w:tcPr>
          <w:p w:rsidR="00FE64DE" w:rsidRDefault="00DD4588">
            <w:pPr>
              <w:ind w:left="35" w:firstLine="35"/>
              <w:jc w:val="center"/>
              <w:rPr>
                <w:rFonts w:hAnsi="Times New Roman" w:cs="Times New Roman"/>
                <w:color w:val="000000"/>
                <w:lang w:val="en-US"/>
              </w:rPr>
            </w:pPr>
            <w:r>
              <w:rPr>
                <w:rFonts w:hAnsi="Times New Roman" w:cs="Times New Roman"/>
                <w:color w:val="000000"/>
                <w:lang w:val="en-US"/>
              </w:rPr>
              <w:t>Fundamentals of Plant</w:t>
            </w:r>
            <w:r w:rsidR="00DA6206">
              <w:rPr>
                <w:rFonts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hAnsi="Times New Roman" w:cs="Times New Roman"/>
                <w:color w:val="000000"/>
                <w:lang w:val="en-US"/>
              </w:rPr>
              <w:t>Biochemistry and Biotechnology</w:t>
            </w:r>
          </w:p>
          <w:p w:rsidR="00DA6206" w:rsidRPr="00DA6206" w:rsidRDefault="00784F4C" w:rsidP="00DA6206">
            <w:pPr>
              <w:ind w:left="35" w:firstLine="35"/>
              <w:rPr>
                <w:rFonts w:ascii="Helvetica" w:hAnsi="Helvetica" w:cs="Helvetica"/>
                <w:color w:val="202124"/>
                <w:sz w:val="28"/>
                <w:szCs w:val="28"/>
                <w:shd w:val="clear" w:color="auto" w:fill="FFFFFF"/>
              </w:rPr>
            </w:pPr>
            <w:hyperlink r:id="rId8" w:history="1">
              <w:r w:rsidR="00DA6206" w:rsidRPr="00DA6206">
                <w:rPr>
                  <w:rStyle w:val="Hyperlink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https://forms.gle/nHQGFJzZFxNwM8ht6</w:t>
              </w:r>
            </w:hyperlink>
          </w:p>
          <w:p w:rsidR="00DA6206" w:rsidRDefault="00DA6206">
            <w:pPr>
              <w:ind w:left="35" w:firstLine="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4DE">
        <w:trPr>
          <w:trHeight w:val="574"/>
        </w:trPr>
        <w:tc>
          <w:tcPr>
            <w:tcW w:w="1952" w:type="dxa"/>
            <w:vMerge w:val="restart"/>
            <w:vAlign w:val="center"/>
          </w:tcPr>
          <w:p w:rsidR="00FE64DE" w:rsidRDefault="00DD4588">
            <w:pPr>
              <w:ind w:left="35" w:firstLine="3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/5/2021</w:t>
            </w:r>
          </w:p>
        </w:tc>
        <w:tc>
          <w:tcPr>
            <w:tcW w:w="2165" w:type="dxa"/>
            <w:vAlign w:val="center"/>
          </w:tcPr>
          <w:p w:rsidR="00FE64DE" w:rsidRDefault="00DD4588">
            <w:pPr>
              <w:ind w:left="35" w:firstLine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10:30- 11:00 AM</w:t>
            </w:r>
          </w:p>
        </w:tc>
        <w:tc>
          <w:tcPr>
            <w:tcW w:w="6089" w:type="dxa"/>
            <w:vAlign w:val="center"/>
          </w:tcPr>
          <w:p w:rsidR="00FE64DE" w:rsidRDefault="00DD4588">
            <w:pPr>
              <w:ind w:left="35" w:firstLine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Principles of Organic Farming</w:t>
            </w:r>
          </w:p>
          <w:p w:rsidR="00C35F81" w:rsidRPr="00C35F81" w:rsidRDefault="00784F4C">
            <w:pPr>
              <w:ind w:left="35" w:firstLine="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" w:history="1">
              <w:r w:rsidR="00C35F81" w:rsidRPr="00C35F81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https://forms.gle/MdmeTnaRyGoPH9tX7</w:t>
              </w:r>
            </w:hyperlink>
          </w:p>
          <w:p w:rsidR="00C35F81" w:rsidRDefault="00C35F81">
            <w:pPr>
              <w:ind w:left="35" w:firstLine="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4DE">
        <w:trPr>
          <w:trHeight w:val="484"/>
        </w:trPr>
        <w:tc>
          <w:tcPr>
            <w:tcW w:w="1952" w:type="dxa"/>
            <w:vMerge/>
            <w:vAlign w:val="center"/>
          </w:tcPr>
          <w:p w:rsidR="00FE64DE" w:rsidRDefault="00FE64DE">
            <w:pPr>
              <w:ind w:left="35" w:firstLine="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5" w:type="dxa"/>
            <w:vAlign w:val="center"/>
          </w:tcPr>
          <w:p w:rsidR="00FE64DE" w:rsidRDefault="00DD4588">
            <w:pPr>
              <w:ind w:left="35" w:firstLine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12:00- 12:30 PM</w:t>
            </w:r>
          </w:p>
        </w:tc>
        <w:tc>
          <w:tcPr>
            <w:tcW w:w="6089" w:type="dxa"/>
            <w:vAlign w:val="center"/>
          </w:tcPr>
          <w:p w:rsidR="00FE64DE" w:rsidRDefault="00DD4588">
            <w:pPr>
              <w:ind w:left="35" w:firstLine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Principles of Food Science and Nutrition</w:t>
            </w:r>
          </w:p>
          <w:p w:rsidR="00C35F81" w:rsidRPr="00C35F81" w:rsidRDefault="00784F4C">
            <w:pPr>
              <w:ind w:left="35" w:firstLine="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0" w:history="1">
              <w:r w:rsidR="00C35F81" w:rsidRPr="00C35F81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https://forms.gle/RprSHRqzn3G45VNo9</w:t>
              </w:r>
            </w:hyperlink>
          </w:p>
          <w:p w:rsidR="00C35F81" w:rsidRDefault="00C35F81">
            <w:pPr>
              <w:ind w:left="35" w:firstLine="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4DE">
        <w:trPr>
          <w:trHeight w:val="482"/>
        </w:trPr>
        <w:tc>
          <w:tcPr>
            <w:tcW w:w="1952" w:type="dxa"/>
            <w:vMerge w:val="restart"/>
            <w:vAlign w:val="center"/>
          </w:tcPr>
          <w:p w:rsidR="00FE64DE" w:rsidRDefault="00DD4588">
            <w:pPr>
              <w:ind w:left="35" w:firstLine="3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/5/2021</w:t>
            </w:r>
          </w:p>
        </w:tc>
        <w:tc>
          <w:tcPr>
            <w:tcW w:w="2165" w:type="dxa"/>
            <w:vAlign w:val="center"/>
          </w:tcPr>
          <w:p w:rsidR="00FE64DE" w:rsidRDefault="00DD4588">
            <w:pPr>
              <w:ind w:left="35" w:firstLine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10:30- 11:00 AM</w:t>
            </w:r>
          </w:p>
        </w:tc>
        <w:tc>
          <w:tcPr>
            <w:tcW w:w="6089" w:type="dxa"/>
            <w:vAlign w:val="center"/>
          </w:tcPr>
          <w:p w:rsidR="00DB6CEC" w:rsidRPr="00DB6CEC" w:rsidRDefault="00DD4588">
            <w:pPr>
              <w:ind w:left="35" w:firstLine="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ABM (ELE)</w:t>
            </w:r>
            <w:r w:rsidR="00DB6CEC">
              <w:t xml:space="preserve"> </w:t>
            </w:r>
          </w:p>
          <w:p w:rsidR="00FE64DE" w:rsidRDefault="00784F4C">
            <w:pPr>
              <w:ind w:left="35" w:firstLine="35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1" w:tgtFrame="_blank" w:history="1">
              <w:r w:rsidR="00DB6CEC" w:rsidRPr="00DB6CEC">
                <w:rPr>
                  <w:rStyle w:val="Hyperlink"/>
                  <w:rFonts w:ascii="Arial" w:hAnsi="Arial" w:cs="Arial"/>
                  <w:color w:val="1155CC"/>
                  <w:sz w:val="28"/>
                  <w:szCs w:val="28"/>
                  <w:shd w:val="clear" w:color="auto" w:fill="FFFFFF"/>
                </w:rPr>
                <w:t>https://forms.gle/EeWSzsxh1EUXuour5</w:t>
              </w:r>
            </w:hyperlink>
          </w:p>
        </w:tc>
      </w:tr>
      <w:tr w:rsidR="00FE64DE">
        <w:trPr>
          <w:trHeight w:val="576"/>
        </w:trPr>
        <w:tc>
          <w:tcPr>
            <w:tcW w:w="1952" w:type="dxa"/>
            <w:vMerge/>
            <w:vAlign w:val="center"/>
          </w:tcPr>
          <w:p w:rsidR="00FE64DE" w:rsidRDefault="00FE64DE">
            <w:pPr>
              <w:ind w:left="35" w:firstLine="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5" w:type="dxa"/>
            <w:vAlign w:val="center"/>
          </w:tcPr>
          <w:p w:rsidR="00FE64DE" w:rsidRDefault="00DD4588">
            <w:pPr>
              <w:ind w:left="35" w:firstLine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12:00- 12:30 PM</w:t>
            </w:r>
          </w:p>
        </w:tc>
        <w:tc>
          <w:tcPr>
            <w:tcW w:w="6089" w:type="dxa"/>
            <w:vAlign w:val="center"/>
          </w:tcPr>
          <w:p w:rsidR="00FE64DE" w:rsidRDefault="00DD45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Management of Beneficial Insect</w:t>
            </w:r>
          </w:p>
          <w:p w:rsidR="00982D46" w:rsidRPr="00982D46" w:rsidRDefault="00982D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2" w:history="1">
              <w:r w:rsidRPr="00982D46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https://forms.gle/aFE5e2XxgxVCadqa7</w:t>
              </w:r>
            </w:hyperlink>
          </w:p>
          <w:p w:rsidR="00982D46" w:rsidRDefault="00982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4DE">
        <w:trPr>
          <w:trHeight w:val="478"/>
        </w:trPr>
        <w:tc>
          <w:tcPr>
            <w:tcW w:w="1952" w:type="dxa"/>
            <w:vMerge w:val="restart"/>
            <w:vAlign w:val="center"/>
          </w:tcPr>
          <w:p w:rsidR="00FE64DE" w:rsidRDefault="00DD4588">
            <w:pPr>
              <w:ind w:left="35" w:firstLine="3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/5/2021</w:t>
            </w:r>
          </w:p>
        </w:tc>
        <w:tc>
          <w:tcPr>
            <w:tcW w:w="2165" w:type="dxa"/>
            <w:vAlign w:val="center"/>
          </w:tcPr>
          <w:p w:rsidR="00FE64DE" w:rsidRDefault="00DD4588">
            <w:pPr>
              <w:ind w:left="35" w:firstLine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10:30- 11:00 AM</w:t>
            </w:r>
          </w:p>
        </w:tc>
        <w:tc>
          <w:tcPr>
            <w:tcW w:w="6089" w:type="dxa"/>
            <w:vAlign w:val="center"/>
          </w:tcPr>
          <w:p w:rsidR="00FE64DE" w:rsidRDefault="00DD45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Crop improvement-ii</w:t>
            </w:r>
          </w:p>
          <w:p w:rsidR="00FE64DE" w:rsidRDefault="00DD45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(Rabi crops)</w:t>
            </w:r>
          </w:p>
          <w:p w:rsidR="002F7066" w:rsidRPr="002F7066" w:rsidRDefault="00784F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3" w:history="1">
              <w:r w:rsidR="002F7066" w:rsidRPr="002F7066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https://forms.gle/DXDoxYUGFJVtiqzYA</w:t>
              </w:r>
            </w:hyperlink>
          </w:p>
          <w:p w:rsidR="002F7066" w:rsidRDefault="002F7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4DE">
        <w:trPr>
          <w:trHeight w:val="484"/>
        </w:trPr>
        <w:tc>
          <w:tcPr>
            <w:tcW w:w="1952" w:type="dxa"/>
            <w:vMerge/>
            <w:vAlign w:val="center"/>
          </w:tcPr>
          <w:p w:rsidR="00FE64DE" w:rsidRDefault="00FE64DE">
            <w:pPr>
              <w:ind w:left="35" w:firstLine="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5" w:type="dxa"/>
            <w:vAlign w:val="center"/>
          </w:tcPr>
          <w:p w:rsidR="00FE64DE" w:rsidRDefault="00DD4588">
            <w:pPr>
              <w:ind w:left="35" w:firstLine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12:00- 12:30 PM</w:t>
            </w:r>
          </w:p>
        </w:tc>
        <w:tc>
          <w:tcPr>
            <w:tcW w:w="6089" w:type="dxa"/>
            <w:vAlign w:val="center"/>
          </w:tcPr>
          <w:p w:rsidR="00FE64DE" w:rsidRDefault="00DD4588">
            <w:pPr>
              <w:ind w:left="35" w:firstLine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Hi-tech Horticulture</w:t>
            </w:r>
          </w:p>
          <w:p w:rsidR="00C35F81" w:rsidRPr="00C35F81" w:rsidRDefault="00784F4C">
            <w:pPr>
              <w:ind w:left="35" w:firstLine="3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hyperlink r:id="rId14" w:history="1">
              <w:r w:rsidR="00C35F81" w:rsidRPr="00C35F81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https://forms.gle/rd7irJppoUNL1e7u6</w:t>
              </w:r>
            </w:hyperlink>
          </w:p>
          <w:p w:rsidR="00C35F81" w:rsidRPr="00C35F81" w:rsidRDefault="00C35F81">
            <w:pPr>
              <w:ind w:left="35" w:firstLine="3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D4588">
        <w:trPr>
          <w:trHeight w:val="484"/>
        </w:trPr>
        <w:tc>
          <w:tcPr>
            <w:tcW w:w="1952" w:type="dxa"/>
            <w:vAlign w:val="center"/>
          </w:tcPr>
          <w:p w:rsidR="00DD4588" w:rsidRDefault="00DD4588">
            <w:pPr>
              <w:ind w:left="35" w:firstLine="3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22/5/2021</w:t>
            </w:r>
          </w:p>
        </w:tc>
        <w:tc>
          <w:tcPr>
            <w:tcW w:w="2165" w:type="dxa"/>
            <w:vAlign w:val="center"/>
          </w:tcPr>
          <w:p w:rsidR="00DD4588" w:rsidRDefault="00DD4588">
            <w:pPr>
              <w:ind w:left="35" w:firstLine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10:30- 11:00 AM</w:t>
            </w:r>
          </w:p>
        </w:tc>
        <w:tc>
          <w:tcPr>
            <w:tcW w:w="6089" w:type="dxa"/>
            <w:vAlign w:val="center"/>
          </w:tcPr>
          <w:p w:rsidR="00DD4588" w:rsidRDefault="00DD4588">
            <w:pPr>
              <w:ind w:left="35" w:firstLine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Farming System and Sustainable Agriculture</w:t>
            </w:r>
          </w:p>
          <w:p w:rsidR="00982D46" w:rsidRPr="00982D46" w:rsidRDefault="00982D46">
            <w:pPr>
              <w:ind w:left="35" w:firstLine="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5" w:history="1">
              <w:r w:rsidRPr="00982D46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https://forms.gle/KBe18SUwgejgS86UA</w:t>
              </w:r>
            </w:hyperlink>
          </w:p>
          <w:p w:rsidR="00982D46" w:rsidRDefault="00982D46">
            <w:pPr>
              <w:ind w:left="35" w:firstLine="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E64DE" w:rsidRDefault="00FE64DE">
      <w:pPr>
        <w:rPr>
          <w:rFonts w:ascii="Times New Roman" w:hAnsi="Times New Roman" w:cs="Times New Roman"/>
        </w:rPr>
      </w:pPr>
    </w:p>
    <w:p w:rsidR="00FE64DE" w:rsidRDefault="00FE64DE">
      <w:pPr>
        <w:rPr>
          <w:rFonts w:ascii="Times New Roman" w:hAnsi="Times New Roman" w:cs="Times New Roman"/>
        </w:rPr>
      </w:pPr>
    </w:p>
    <w:p w:rsidR="00FE64DE" w:rsidRDefault="00FE64DE">
      <w:pPr>
        <w:rPr>
          <w:rFonts w:ascii="Times New Roman" w:hAnsi="Times New Roman" w:cs="Times New Roman"/>
        </w:rPr>
      </w:pPr>
    </w:p>
    <w:p w:rsidR="00FE64DE" w:rsidRDefault="00FE64DE">
      <w:pPr>
        <w:rPr>
          <w:rFonts w:ascii="Times New Roman" w:hAnsi="Times New Roman" w:cs="Times New Roman"/>
        </w:rPr>
      </w:pPr>
    </w:p>
    <w:p w:rsidR="00FE64DE" w:rsidRDefault="00FE64DE">
      <w:pPr>
        <w:rPr>
          <w:rFonts w:ascii="Times New Roman" w:hAnsi="Times New Roman" w:cs="Times New Roman"/>
        </w:rPr>
      </w:pPr>
    </w:p>
    <w:p w:rsidR="00FE64DE" w:rsidRDefault="00FE64DE">
      <w:pPr>
        <w:rPr>
          <w:rFonts w:ascii="Times New Roman" w:hAnsi="Times New Roman" w:cs="Times New Roman"/>
        </w:rPr>
      </w:pPr>
    </w:p>
    <w:p w:rsidR="00FE64DE" w:rsidRDefault="00DD458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There will be multiple choice questions (30 Theory Q.) </w:t>
      </w:r>
    </w:p>
    <w:p w:rsidR="00FE64DE" w:rsidRDefault="00DD458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Time 30 Minutes</w:t>
      </w:r>
    </w:p>
    <w:p w:rsidR="00FE64DE" w:rsidRDefault="00DD458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Exam conduct in two shifts first from </w:t>
      </w: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10:30-11:00 am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, second </w:t>
      </w: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12:00-12:30pm</w:t>
      </w:r>
    </w:p>
    <w:p w:rsidR="00FE64DE" w:rsidRDefault="00FE64D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FE64DE" w:rsidRDefault="00FE64DE">
      <w:p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FE64DE" w:rsidRDefault="00FE64DE">
      <w:p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FE64DE" w:rsidRDefault="00FE64DE">
      <w:p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FE64DE" w:rsidRDefault="00FE64DE">
      <w:p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FE64DE" w:rsidRDefault="00DD4588">
      <w:pPr>
        <w:ind w:left="7200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HOD</w:t>
      </w:r>
    </w:p>
    <w:p w:rsidR="00FE64DE" w:rsidRDefault="00FE64DE">
      <w:p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FE64DE" w:rsidRDefault="00DD4588">
      <w:pPr>
        <w:ind w:left="6480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   Dr. NeerajVerma</w:t>
      </w:r>
    </w:p>
    <w:p w:rsidR="00FE64DE" w:rsidRDefault="00FE64DE">
      <w:pPr>
        <w:rPr>
          <w:rFonts w:ascii="Times New Roman" w:hAnsi="Times New Roman" w:cs="Times New Roman"/>
        </w:rPr>
      </w:pPr>
    </w:p>
    <w:sectPr w:rsidR="00FE64DE" w:rsidSect="00FE64DE">
      <w:pgSz w:w="11900" w:h="16840"/>
      <w:pgMar w:top="3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231BA"/>
    <w:multiLevelType w:val="hybridMultilevel"/>
    <w:tmpl w:val="F83A516C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20"/>
  <w:characterSpacingControl w:val="doNotCompress"/>
  <w:compat/>
  <w:rsids>
    <w:rsidRoot w:val="00FE64DE"/>
    <w:rsid w:val="001E1E80"/>
    <w:rsid w:val="002F7066"/>
    <w:rsid w:val="00784F4C"/>
    <w:rsid w:val="007C7AC0"/>
    <w:rsid w:val="008B4B6B"/>
    <w:rsid w:val="008C1E61"/>
    <w:rsid w:val="00982D46"/>
    <w:rsid w:val="00C35F81"/>
    <w:rsid w:val="00DA6206"/>
    <w:rsid w:val="00DB6CEC"/>
    <w:rsid w:val="00DD4588"/>
    <w:rsid w:val="00E13EC7"/>
    <w:rsid w:val="00FE6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FE64DE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4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2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HQGFJzZFxNwM8ht6" TargetMode="External"/><Relationship Id="rId13" Type="http://schemas.openxmlformats.org/officeDocument/2006/relationships/hyperlink" Target="https://forms.gle/DXDoxYUGFJVtiqz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8LM7Q1ggvquFB9DP6" TargetMode="External"/><Relationship Id="rId12" Type="http://schemas.openxmlformats.org/officeDocument/2006/relationships/hyperlink" Target="https://forms.gle/aFE5e2XxgxVCadq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t.ly/3tNxF1T" TargetMode="External"/><Relationship Id="rId11" Type="http://schemas.openxmlformats.org/officeDocument/2006/relationships/hyperlink" Target="https://forms.gle/EeWSzsxh1EUXuour5" TargetMode="External"/><Relationship Id="rId5" Type="http://schemas.openxmlformats.org/officeDocument/2006/relationships/hyperlink" Target="https://forms.gle/FdQ6T8wM6DC6QBAw9" TargetMode="External"/><Relationship Id="rId15" Type="http://schemas.openxmlformats.org/officeDocument/2006/relationships/hyperlink" Target="https://forms.gle/KBe18SUwgejgS86UA" TargetMode="External"/><Relationship Id="rId10" Type="http://schemas.openxmlformats.org/officeDocument/2006/relationships/hyperlink" Target="https://forms.gle/RprSHRqzn3G45VNo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MdmeTnaRyGoPH9tX7" TargetMode="External"/><Relationship Id="rId14" Type="http://schemas.openxmlformats.org/officeDocument/2006/relationships/hyperlink" Target="https://forms.gle/rd7irJppoUNL1e7u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10</cp:revision>
  <cp:lastPrinted>2020-12-16T05:41:00Z</cp:lastPrinted>
  <dcterms:created xsi:type="dcterms:W3CDTF">2021-05-14T14:14:00Z</dcterms:created>
  <dcterms:modified xsi:type="dcterms:W3CDTF">2021-05-14T21:54:00Z</dcterms:modified>
</cp:coreProperties>
</file>